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F163E" w14:textId="1AB7CFA7" w:rsidR="004C20B4" w:rsidRDefault="004C20B4" w:rsidP="004C20B4">
      <w:pPr>
        <w:tabs>
          <w:tab w:val="right" w:leader="underscore" w:pos="5220"/>
          <w:tab w:val="left" w:pos="5400"/>
          <w:tab w:val="right" w:leader="underscore" w:pos="10080"/>
        </w:tabs>
        <w:spacing w:after="0" w:line="240" w:lineRule="auto"/>
        <w:jc w:val="center"/>
        <w:rPr>
          <w:rFonts w:cs="Calibri"/>
          <w:b/>
          <w:sz w:val="28"/>
          <w:szCs w:val="28"/>
          <w:u w:val="single"/>
        </w:rPr>
      </w:pPr>
      <w:r w:rsidRPr="00273824">
        <w:rPr>
          <w:rFonts w:cs="Calibri"/>
          <w:b/>
          <w:sz w:val="28"/>
          <w:szCs w:val="28"/>
          <w:u w:val="single"/>
        </w:rPr>
        <w:t>STARTER COMPANY PLUS TRAINING AND PROGRAM DATES</w:t>
      </w:r>
    </w:p>
    <w:p w14:paraId="18A5FAA2" w14:textId="77777777" w:rsidR="001B1D78" w:rsidRPr="00273824" w:rsidRDefault="001B1D78" w:rsidP="004C20B4">
      <w:pPr>
        <w:tabs>
          <w:tab w:val="right" w:leader="underscore" w:pos="5220"/>
          <w:tab w:val="left" w:pos="5400"/>
          <w:tab w:val="right" w:leader="underscore" w:pos="10080"/>
        </w:tabs>
        <w:spacing w:after="0" w:line="240" w:lineRule="auto"/>
        <w:jc w:val="center"/>
        <w:rPr>
          <w:rFonts w:cs="Calibri"/>
          <w:b/>
          <w:sz w:val="28"/>
          <w:szCs w:val="28"/>
          <w:u w:val="single"/>
        </w:rPr>
      </w:pPr>
    </w:p>
    <w:p w14:paraId="488505D1" w14:textId="7E0F334C" w:rsidR="004C20B4" w:rsidRDefault="004C20B4" w:rsidP="004C20B4">
      <w:pPr>
        <w:tabs>
          <w:tab w:val="right" w:leader="underscore" w:pos="5220"/>
          <w:tab w:val="left" w:pos="5400"/>
          <w:tab w:val="right" w:leader="underscore" w:pos="10080"/>
        </w:tabs>
        <w:spacing w:after="0" w:line="240" w:lineRule="auto"/>
        <w:jc w:val="center"/>
        <w:rPr>
          <w:rFonts w:cs="Calibri"/>
          <w:b/>
          <w:sz w:val="28"/>
          <w:szCs w:val="28"/>
          <w:highlight w:val="yellow"/>
        </w:rPr>
      </w:pPr>
      <w:r>
        <w:rPr>
          <w:rFonts w:cs="Calibri"/>
          <w:b/>
          <w:sz w:val="28"/>
          <w:szCs w:val="28"/>
          <w:highlight w:val="yellow"/>
        </w:rPr>
        <w:t xml:space="preserve">**Note: </w:t>
      </w:r>
      <w:r w:rsidR="00897A1D">
        <w:rPr>
          <w:rFonts w:cs="Calibri"/>
          <w:b/>
          <w:sz w:val="28"/>
          <w:szCs w:val="28"/>
          <w:highlight w:val="yellow"/>
        </w:rPr>
        <w:t>Inability to attend any of the following session</w:t>
      </w:r>
      <w:r w:rsidR="00A11727">
        <w:rPr>
          <w:rFonts w:cs="Calibri"/>
          <w:b/>
          <w:sz w:val="28"/>
          <w:szCs w:val="28"/>
          <w:highlight w:val="yellow"/>
        </w:rPr>
        <w:t>s</w:t>
      </w:r>
      <w:r w:rsidR="00897A1D">
        <w:rPr>
          <w:rFonts w:cs="Calibri"/>
          <w:b/>
          <w:sz w:val="28"/>
          <w:szCs w:val="28"/>
          <w:highlight w:val="yellow"/>
        </w:rPr>
        <w:t xml:space="preserve"> will</w:t>
      </w:r>
      <w:r>
        <w:rPr>
          <w:rFonts w:cs="Calibri"/>
          <w:b/>
          <w:sz w:val="28"/>
          <w:szCs w:val="28"/>
          <w:highlight w:val="yellow"/>
        </w:rPr>
        <w:t xml:space="preserve"> result in disqualification </w:t>
      </w:r>
      <w:r w:rsidRPr="00273824">
        <w:rPr>
          <w:rFonts w:cs="Calibri"/>
          <w:b/>
          <w:sz w:val="28"/>
          <w:szCs w:val="28"/>
          <w:highlight w:val="yellow"/>
        </w:rPr>
        <w:t>f</w:t>
      </w:r>
      <w:r w:rsidR="00897A1D">
        <w:rPr>
          <w:rFonts w:cs="Calibri"/>
          <w:b/>
          <w:sz w:val="28"/>
          <w:szCs w:val="28"/>
          <w:highlight w:val="yellow"/>
        </w:rPr>
        <w:t>or grant consideration</w:t>
      </w:r>
      <w:r w:rsidRPr="00273824">
        <w:rPr>
          <w:rFonts w:cs="Calibri"/>
          <w:b/>
          <w:sz w:val="28"/>
          <w:szCs w:val="28"/>
          <w:highlight w:val="yellow"/>
        </w:rPr>
        <w:t>**</w:t>
      </w:r>
    </w:p>
    <w:p w14:paraId="614D843E" w14:textId="77777777" w:rsidR="001B1D78" w:rsidRPr="00273824" w:rsidRDefault="001B1D78" w:rsidP="004C20B4">
      <w:pPr>
        <w:tabs>
          <w:tab w:val="right" w:leader="underscore" w:pos="5220"/>
          <w:tab w:val="left" w:pos="5400"/>
          <w:tab w:val="right" w:leader="underscore" w:pos="10080"/>
        </w:tabs>
        <w:spacing w:after="0" w:line="240" w:lineRule="auto"/>
        <w:jc w:val="center"/>
        <w:rPr>
          <w:rFonts w:cs="Calibri"/>
          <w:b/>
          <w:sz w:val="28"/>
          <w:szCs w:val="28"/>
          <w:highlight w:val="yellow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7"/>
        <w:gridCol w:w="1443"/>
        <w:gridCol w:w="2131"/>
        <w:gridCol w:w="1610"/>
        <w:gridCol w:w="2279"/>
      </w:tblGrid>
      <w:tr w:rsidR="00CA79DB" w14:paraId="7DDD7DBF" w14:textId="77777777" w:rsidTr="0058536F">
        <w:trPr>
          <w:trHeight w:val="422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23CECBB" w14:textId="77777777" w:rsidR="00077B5F" w:rsidRPr="007807DA" w:rsidRDefault="00077B5F" w:rsidP="00B31B88">
            <w:pPr>
              <w:spacing w:after="0"/>
              <w:jc w:val="center"/>
              <w:rPr>
                <w:rFonts w:asciiTheme="majorHAnsi" w:eastAsiaTheme="minorEastAsia" w:hAnsiTheme="majorHAnsi"/>
                <w:b/>
                <w:bCs/>
                <w:sz w:val="28"/>
                <w:szCs w:val="28"/>
                <w:u w:val="single"/>
              </w:rPr>
            </w:pPr>
            <w:r w:rsidRPr="007807DA">
              <w:rPr>
                <w:rFonts w:asciiTheme="majorHAnsi" w:eastAsiaTheme="minorEastAsia" w:hAnsiTheme="majorHAnsi"/>
                <w:b/>
                <w:bCs/>
                <w:sz w:val="28"/>
                <w:szCs w:val="28"/>
                <w:u w:val="single"/>
              </w:rPr>
              <w:t>IMPORTANCE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438E9B4" w14:textId="23BBA62A" w:rsidR="00077B5F" w:rsidRPr="007807DA" w:rsidRDefault="00077B5F" w:rsidP="00077B5F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  <w:u w:val="single"/>
              </w:rPr>
            </w:pPr>
            <w:r>
              <w:rPr>
                <w:rFonts w:asciiTheme="majorHAnsi" w:hAnsiTheme="majorHAnsi"/>
                <w:b/>
                <w:sz w:val="28"/>
                <w:szCs w:val="28"/>
                <w:u w:val="single"/>
              </w:rPr>
              <w:t>DELIVERY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6652988C" w14:textId="4B73CAD3" w:rsidR="00077B5F" w:rsidRPr="007807DA" w:rsidRDefault="00077B5F" w:rsidP="00D160FA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  <w:u w:val="single"/>
              </w:rPr>
            </w:pPr>
            <w:r w:rsidRPr="007807DA">
              <w:rPr>
                <w:rFonts w:asciiTheme="majorHAnsi" w:hAnsiTheme="majorHAnsi"/>
                <w:b/>
                <w:sz w:val="28"/>
                <w:szCs w:val="28"/>
                <w:u w:val="single"/>
              </w:rPr>
              <w:t>TOPIC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09B3322B" w14:textId="77777777" w:rsidR="00077B5F" w:rsidRPr="007807DA" w:rsidRDefault="00077B5F" w:rsidP="00D160FA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  <w:u w:val="single"/>
              </w:rPr>
            </w:pPr>
            <w:r w:rsidRPr="007807DA">
              <w:rPr>
                <w:rFonts w:asciiTheme="majorHAnsi" w:hAnsiTheme="majorHAnsi"/>
                <w:b/>
                <w:sz w:val="28"/>
                <w:szCs w:val="28"/>
                <w:u w:val="single"/>
              </w:rPr>
              <w:t>DATE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3A984009" w14:textId="77777777" w:rsidR="00077B5F" w:rsidRPr="007807DA" w:rsidRDefault="00077B5F" w:rsidP="00B31B88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  <w:u w:val="single"/>
              </w:rPr>
            </w:pPr>
            <w:r w:rsidRPr="007807DA">
              <w:rPr>
                <w:rFonts w:asciiTheme="majorHAnsi" w:hAnsiTheme="majorHAnsi"/>
                <w:b/>
                <w:sz w:val="28"/>
                <w:szCs w:val="28"/>
                <w:u w:val="single"/>
              </w:rPr>
              <w:t>TIME</w:t>
            </w:r>
          </w:p>
        </w:tc>
      </w:tr>
      <w:tr w:rsidR="00077B5F" w14:paraId="4BD67431" w14:textId="77777777" w:rsidTr="0058536F">
        <w:trPr>
          <w:trHeight w:val="521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89BEA" w14:textId="54E05D8A" w:rsidR="00077B5F" w:rsidRPr="00077B5F" w:rsidRDefault="00077B5F" w:rsidP="00077B5F">
            <w:pPr>
              <w:spacing w:after="0"/>
              <w:jc w:val="center"/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</w:pPr>
            <w:r w:rsidRPr="00A43CF1"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  <w:t>MANDATORY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F179C" w14:textId="7B0916BC" w:rsidR="00077B5F" w:rsidRDefault="00077B5F" w:rsidP="00077B5F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VIRTUAL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22DC9" w14:textId="066A6B32" w:rsidR="00077B5F" w:rsidRDefault="00077B5F" w:rsidP="00D160FA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Orientation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34053" w14:textId="20A493D4" w:rsidR="00077B5F" w:rsidRDefault="00D9345C" w:rsidP="00D160FA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Monday</w:t>
            </w:r>
            <w:r w:rsidR="00077B5F">
              <w:rPr>
                <w:rFonts w:asciiTheme="majorHAnsi" w:hAnsiTheme="majorHAnsi"/>
                <w:sz w:val="28"/>
                <w:szCs w:val="28"/>
              </w:rPr>
              <w:t xml:space="preserve">, 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Sept </w:t>
            </w:r>
            <w:r w:rsidR="005A44C6">
              <w:rPr>
                <w:rFonts w:asciiTheme="majorHAnsi" w:hAnsiTheme="majorHAnsi"/>
                <w:sz w:val="28"/>
                <w:szCs w:val="28"/>
              </w:rPr>
              <w:t>21st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794DC" w14:textId="33521404" w:rsidR="00077B5F" w:rsidRDefault="00077B5F" w:rsidP="00B31B88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9am – 10am</w:t>
            </w:r>
          </w:p>
        </w:tc>
      </w:tr>
      <w:tr w:rsidR="00077B5F" w14:paraId="31DB2257" w14:textId="77777777" w:rsidTr="0058536F">
        <w:trPr>
          <w:trHeight w:val="539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46572" w14:textId="1D6EC881" w:rsidR="00077B5F" w:rsidRPr="00077B5F" w:rsidRDefault="00077B5F" w:rsidP="00077B5F">
            <w:pPr>
              <w:spacing w:after="0"/>
              <w:jc w:val="center"/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</w:pPr>
            <w:r w:rsidRPr="00A43CF1"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  <w:t>MANDATORY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22979" w14:textId="4DB90D1E" w:rsidR="00077B5F" w:rsidRDefault="00077B5F" w:rsidP="00077B5F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VIRTUAL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4CAF6" w14:textId="00DB8C61" w:rsidR="00077B5F" w:rsidRDefault="00077B5F" w:rsidP="00D160FA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Training #1 – </w:t>
            </w:r>
            <w:r w:rsidR="0058536F">
              <w:rPr>
                <w:rFonts w:asciiTheme="majorHAnsi" w:hAnsiTheme="majorHAnsi"/>
                <w:sz w:val="28"/>
                <w:szCs w:val="28"/>
              </w:rPr>
              <w:t>Business Planning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B25A5" w14:textId="09192CBF" w:rsidR="00077B5F" w:rsidRDefault="00D9345C" w:rsidP="00D160FA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D9345C">
              <w:rPr>
                <w:rFonts w:asciiTheme="majorHAnsi" w:hAnsiTheme="majorHAnsi"/>
                <w:sz w:val="28"/>
                <w:szCs w:val="28"/>
              </w:rPr>
              <w:t xml:space="preserve">Monday, Sept </w:t>
            </w:r>
            <w:r w:rsidR="005A44C6">
              <w:rPr>
                <w:rFonts w:asciiTheme="majorHAnsi" w:hAnsiTheme="majorHAnsi"/>
                <w:sz w:val="28"/>
                <w:szCs w:val="28"/>
              </w:rPr>
              <w:t>21st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00276" w14:textId="77777777" w:rsidR="00077B5F" w:rsidRDefault="00077B5F" w:rsidP="00B31B88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10am – 12pm</w:t>
            </w:r>
          </w:p>
        </w:tc>
      </w:tr>
      <w:tr w:rsidR="00077B5F" w14:paraId="29CABAFE" w14:textId="77777777" w:rsidTr="0058536F">
        <w:trPr>
          <w:trHeight w:val="539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1234B" w14:textId="24439C61" w:rsidR="00077B5F" w:rsidRPr="00077B5F" w:rsidRDefault="00077B5F" w:rsidP="00077B5F">
            <w:pPr>
              <w:spacing w:after="0"/>
              <w:jc w:val="center"/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</w:pPr>
            <w:r w:rsidRPr="00A43CF1"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  <w:t>MANDATORY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11DE7" w14:textId="46320DD4" w:rsidR="00077B5F" w:rsidRDefault="00077B5F" w:rsidP="00077B5F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VIRTUAL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3DD39" w14:textId="7C392959" w:rsidR="00077B5F" w:rsidRDefault="00077B5F" w:rsidP="00D160FA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Training #2 – </w:t>
            </w:r>
            <w:r w:rsidR="0058536F">
              <w:rPr>
                <w:rFonts w:asciiTheme="majorHAnsi" w:hAnsiTheme="majorHAnsi"/>
                <w:sz w:val="28"/>
                <w:szCs w:val="28"/>
              </w:rPr>
              <w:t>Cashflow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A998B" w14:textId="617E63A1" w:rsidR="00077B5F" w:rsidRDefault="0054310E" w:rsidP="00D160FA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Mond</w:t>
            </w:r>
            <w:r w:rsidR="00D9345C">
              <w:rPr>
                <w:rFonts w:asciiTheme="majorHAnsi" w:hAnsiTheme="majorHAnsi"/>
                <w:sz w:val="28"/>
                <w:szCs w:val="28"/>
              </w:rPr>
              <w:t xml:space="preserve">ay, Sept </w:t>
            </w:r>
            <w:r w:rsidR="00FA5F2D">
              <w:rPr>
                <w:rFonts w:asciiTheme="majorHAnsi" w:hAnsiTheme="majorHAnsi"/>
                <w:sz w:val="28"/>
                <w:szCs w:val="28"/>
              </w:rPr>
              <w:t>2</w:t>
            </w:r>
            <w:r w:rsidR="005A44C6">
              <w:rPr>
                <w:rFonts w:asciiTheme="majorHAnsi" w:hAnsiTheme="majorHAnsi"/>
                <w:sz w:val="28"/>
                <w:szCs w:val="28"/>
              </w:rPr>
              <w:t>8th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12811" w14:textId="79A146D8" w:rsidR="00077B5F" w:rsidRDefault="00077B5F" w:rsidP="00B31B88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9am – 1</w:t>
            </w:r>
            <w:r w:rsidR="0058536F">
              <w:rPr>
                <w:rFonts w:asciiTheme="majorHAnsi" w:hAnsiTheme="majorHAnsi"/>
                <w:sz w:val="28"/>
                <w:szCs w:val="28"/>
              </w:rPr>
              <w:t>0</w:t>
            </w:r>
            <w:r>
              <w:rPr>
                <w:rFonts w:asciiTheme="majorHAnsi" w:hAnsiTheme="majorHAnsi"/>
                <w:sz w:val="28"/>
                <w:szCs w:val="28"/>
              </w:rPr>
              <w:t>am</w:t>
            </w:r>
          </w:p>
        </w:tc>
      </w:tr>
      <w:tr w:rsidR="00077B5F" w14:paraId="43B9E96D" w14:textId="77777777" w:rsidTr="0058536F">
        <w:trPr>
          <w:trHeight w:val="684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6E510" w14:textId="0D4C0CEC" w:rsidR="00077B5F" w:rsidRPr="00FA5F2D" w:rsidRDefault="00077B5F" w:rsidP="00B31B88">
            <w:pPr>
              <w:spacing w:after="0"/>
              <w:jc w:val="center"/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</w:pPr>
            <w:r w:rsidRPr="00FA5F2D"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  <w:t>MANDATORY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80A8" w14:textId="0C6A8432" w:rsidR="00077B5F" w:rsidRPr="00FA5F2D" w:rsidRDefault="00077B5F" w:rsidP="00077B5F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FA5F2D">
              <w:rPr>
                <w:rFonts w:asciiTheme="majorHAnsi" w:hAnsiTheme="majorHAnsi"/>
                <w:sz w:val="28"/>
                <w:szCs w:val="28"/>
              </w:rPr>
              <w:t>VIRTUAL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2CD6E" w14:textId="7D741BCD" w:rsidR="00077B5F" w:rsidRPr="00FA5F2D" w:rsidRDefault="00077B5F" w:rsidP="00D160FA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FA5F2D">
              <w:rPr>
                <w:rFonts w:asciiTheme="majorHAnsi" w:hAnsiTheme="majorHAnsi"/>
                <w:sz w:val="28"/>
                <w:szCs w:val="28"/>
              </w:rPr>
              <w:t>Training #</w:t>
            </w:r>
            <w:r w:rsidR="0058536F" w:rsidRPr="00FA5F2D">
              <w:rPr>
                <w:rFonts w:asciiTheme="majorHAnsi" w:hAnsiTheme="majorHAnsi"/>
                <w:sz w:val="28"/>
                <w:szCs w:val="28"/>
              </w:rPr>
              <w:t>3</w:t>
            </w:r>
            <w:r w:rsidRPr="00FA5F2D">
              <w:rPr>
                <w:rFonts w:asciiTheme="majorHAnsi" w:hAnsiTheme="majorHAnsi"/>
                <w:sz w:val="28"/>
                <w:szCs w:val="28"/>
              </w:rPr>
              <w:t xml:space="preserve"> –</w:t>
            </w:r>
          </w:p>
          <w:p w14:paraId="567E9AFC" w14:textId="173936E2" w:rsidR="00077B5F" w:rsidRPr="00FA5F2D" w:rsidRDefault="00580BBF" w:rsidP="00D160FA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FA5F2D">
              <w:rPr>
                <w:rFonts w:asciiTheme="majorHAnsi" w:hAnsiTheme="majorHAnsi"/>
                <w:sz w:val="28"/>
                <w:szCs w:val="28"/>
              </w:rPr>
              <w:t>Financials and Bookkeeping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9F45" w14:textId="5296E782" w:rsidR="00077B5F" w:rsidRPr="00FA5F2D" w:rsidRDefault="00D9345C" w:rsidP="00D160FA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FA5F2D">
              <w:rPr>
                <w:rFonts w:asciiTheme="majorHAnsi" w:hAnsiTheme="majorHAnsi"/>
                <w:sz w:val="28"/>
                <w:szCs w:val="28"/>
              </w:rPr>
              <w:t>Monday</w:t>
            </w:r>
            <w:r w:rsidR="0054310E" w:rsidRPr="00FA5F2D">
              <w:rPr>
                <w:rFonts w:asciiTheme="majorHAnsi" w:hAnsiTheme="majorHAnsi"/>
                <w:sz w:val="28"/>
                <w:szCs w:val="28"/>
              </w:rPr>
              <w:t>,</w:t>
            </w:r>
            <w:r w:rsidR="00077B5F" w:rsidRPr="00FA5F2D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5A44C6">
              <w:rPr>
                <w:rFonts w:asciiTheme="majorHAnsi" w:hAnsiTheme="majorHAnsi"/>
                <w:sz w:val="28"/>
                <w:szCs w:val="28"/>
              </w:rPr>
              <w:t>Oct 5th</w:t>
            </w:r>
            <w:r w:rsidR="00FA5F2D" w:rsidRPr="00FA5F2D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162224" w:rsidRPr="00FA5F2D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Pr="00FA5F2D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0A7133" w:rsidRPr="00FA5F2D"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6FF38" w14:textId="508813CB" w:rsidR="00077B5F" w:rsidRPr="00897A1D" w:rsidRDefault="00077B5F" w:rsidP="00B31B88">
            <w:pPr>
              <w:spacing w:after="0"/>
              <w:jc w:val="center"/>
              <w:rPr>
                <w:rFonts w:asciiTheme="majorHAnsi" w:hAnsiTheme="majorHAnsi"/>
                <w:iCs/>
                <w:sz w:val="28"/>
                <w:szCs w:val="28"/>
              </w:rPr>
            </w:pPr>
            <w:r w:rsidRPr="00FA5F2D">
              <w:rPr>
                <w:rFonts w:asciiTheme="majorHAnsi" w:hAnsiTheme="majorHAnsi"/>
                <w:iCs/>
                <w:sz w:val="28"/>
                <w:szCs w:val="28"/>
              </w:rPr>
              <w:t>9am – 1</w:t>
            </w:r>
            <w:r w:rsidR="00580BBF" w:rsidRPr="00FA5F2D">
              <w:rPr>
                <w:rFonts w:asciiTheme="majorHAnsi" w:hAnsiTheme="majorHAnsi"/>
                <w:iCs/>
                <w:sz w:val="28"/>
                <w:szCs w:val="28"/>
              </w:rPr>
              <w:t>1:30</w:t>
            </w:r>
            <w:r w:rsidRPr="00FA5F2D">
              <w:rPr>
                <w:rFonts w:asciiTheme="majorHAnsi" w:hAnsiTheme="majorHAnsi"/>
                <w:iCs/>
                <w:sz w:val="28"/>
                <w:szCs w:val="28"/>
              </w:rPr>
              <w:t>am</w:t>
            </w:r>
          </w:p>
        </w:tc>
      </w:tr>
      <w:tr w:rsidR="00077B5F" w14:paraId="20325744" w14:textId="77777777" w:rsidTr="0058536F">
        <w:trPr>
          <w:trHeight w:val="684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EA40E" w14:textId="185BEE26" w:rsidR="00077B5F" w:rsidRPr="00A43CF1" w:rsidRDefault="00077B5F" w:rsidP="00B31B88">
            <w:pPr>
              <w:spacing w:after="0"/>
              <w:jc w:val="center"/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</w:pPr>
            <w:r w:rsidRPr="00A43CF1"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  <w:t>MANDATORY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4F70B" w14:textId="4DF32841" w:rsidR="00077B5F" w:rsidRDefault="00CE040C" w:rsidP="00077B5F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N/A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8D38" w14:textId="4CBBC738" w:rsidR="00077B5F" w:rsidRDefault="00077B5F" w:rsidP="00D160FA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Business Plan </w:t>
            </w:r>
            <w:r w:rsidR="00002DA4">
              <w:rPr>
                <w:rFonts w:asciiTheme="majorHAnsi" w:hAnsiTheme="majorHAnsi"/>
                <w:sz w:val="28"/>
                <w:szCs w:val="28"/>
              </w:rPr>
              <w:t>and Financials</w:t>
            </w:r>
            <w:r w:rsidR="000A7133">
              <w:rPr>
                <w:rFonts w:asciiTheme="majorHAnsi" w:hAnsiTheme="majorHAnsi"/>
                <w:sz w:val="28"/>
                <w:szCs w:val="28"/>
              </w:rPr>
              <w:t xml:space="preserve"> (Drafts)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BF8FF" w14:textId="1CB92A21" w:rsidR="00094C1F" w:rsidRDefault="004B7BC6" w:rsidP="00D160FA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Monday</w:t>
            </w:r>
            <w:r w:rsidR="00077B5F">
              <w:rPr>
                <w:rFonts w:asciiTheme="majorHAnsi" w:hAnsiTheme="majorHAnsi"/>
                <w:sz w:val="28"/>
                <w:szCs w:val="28"/>
              </w:rPr>
              <w:t xml:space="preserve">, </w:t>
            </w:r>
          </w:p>
          <w:p w14:paraId="14AE78E9" w14:textId="3BEA9D58" w:rsidR="00077B5F" w:rsidRDefault="00D9345C" w:rsidP="00D160FA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Oct</w:t>
            </w:r>
            <w:r w:rsidR="001A0CD2">
              <w:rPr>
                <w:rFonts w:asciiTheme="majorHAnsi" w:hAnsiTheme="majorHAnsi"/>
                <w:sz w:val="28"/>
                <w:szCs w:val="28"/>
              </w:rPr>
              <w:t xml:space="preserve"> 19</w:t>
            </w:r>
            <w:r w:rsidR="00FA5F2D" w:rsidRPr="00FA5F2D">
              <w:rPr>
                <w:rFonts w:asciiTheme="majorHAnsi" w:hAnsiTheme="majorHAnsi"/>
                <w:sz w:val="28"/>
                <w:szCs w:val="28"/>
                <w:vertAlign w:val="superscript"/>
              </w:rPr>
              <w:t>th</w:t>
            </w:r>
            <w:r w:rsidR="00FA5F2D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D87C48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FA5F2D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D87C48">
              <w:rPr>
                <w:rFonts w:asciiTheme="majorHAnsi" w:hAnsiTheme="majorHAnsi"/>
                <w:sz w:val="28"/>
                <w:szCs w:val="28"/>
              </w:rPr>
              <w:t xml:space="preserve">  </w:t>
            </w:r>
            <w:r w:rsidR="00162224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F35E37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0A7133"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6C1CA9F" w14:textId="77777777" w:rsidR="00CE040C" w:rsidRDefault="00077B5F" w:rsidP="00B31B88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DUE BY 8am</w:t>
            </w:r>
            <w:r w:rsidR="00CE040C"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  <w:p w14:paraId="046134C7" w14:textId="46953FEA" w:rsidR="00077B5F" w:rsidRDefault="00CE040C" w:rsidP="00B31B88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via email</w:t>
            </w:r>
          </w:p>
        </w:tc>
      </w:tr>
      <w:tr w:rsidR="00077B5F" w14:paraId="7AD22C93" w14:textId="77777777" w:rsidTr="0058536F">
        <w:trPr>
          <w:trHeight w:val="684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86BD" w14:textId="77777777" w:rsidR="00077B5F" w:rsidRPr="00A43CF1" w:rsidRDefault="00077B5F" w:rsidP="00B31B88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43CF1"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  <w:t>MANDATORY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A8047" w14:textId="54A0F4EF" w:rsidR="00077B5F" w:rsidRPr="00077B5F" w:rsidRDefault="00CE040C" w:rsidP="00077B5F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N/A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C18C" w14:textId="6996348A" w:rsidR="00077B5F" w:rsidRDefault="00077B5F" w:rsidP="00D160FA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A43CF1">
              <w:rPr>
                <w:rFonts w:asciiTheme="majorHAnsi" w:hAnsiTheme="majorHAnsi"/>
                <w:b/>
                <w:bCs/>
                <w:sz w:val="28"/>
                <w:szCs w:val="28"/>
              </w:rPr>
              <w:t>Final Business Plan and Financials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6FD3E" w14:textId="12C84936" w:rsidR="00077B5F" w:rsidRPr="00273824" w:rsidRDefault="00FA5F2D" w:rsidP="00D160FA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A0CD2">
              <w:rPr>
                <w:rFonts w:asciiTheme="majorHAnsi" w:hAnsiTheme="majorHAnsi"/>
                <w:sz w:val="28"/>
                <w:szCs w:val="28"/>
              </w:rPr>
              <w:t>Monday</w:t>
            </w:r>
            <w:r w:rsidR="00D9345C" w:rsidRPr="001A0CD2">
              <w:rPr>
                <w:rFonts w:asciiTheme="majorHAnsi" w:hAnsiTheme="majorHAnsi"/>
                <w:sz w:val="28"/>
                <w:szCs w:val="28"/>
              </w:rPr>
              <w:t xml:space="preserve">, </w:t>
            </w:r>
            <w:r w:rsidR="005A44C6">
              <w:rPr>
                <w:rFonts w:asciiTheme="majorHAnsi" w:hAnsiTheme="majorHAnsi"/>
                <w:sz w:val="28"/>
                <w:szCs w:val="28"/>
              </w:rPr>
              <w:t>Nov 2nd</w:t>
            </w:r>
            <w:r>
              <w:rPr>
                <w:rFonts w:asciiTheme="majorHAnsi" w:hAnsiTheme="majorHAnsi"/>
                <w:sz w:val="28"/>
                <w:szCs w:val="28"/>
                <w:vertAlign w:val="superscript"/>
              </w:rPr>
              <w:t xml:space="preserve">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A2B34CB" w14:textId="77777777" w:rsidR="00CE040C" w:rsidRDefault="00077B5F" w:rsidP="00CE040C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DUE BY 8am</w:t>
            </w:r>
            <w:r w:rsidR="00CE040C"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  <w:p w14:paraId="1E1DDDC9" w14:textId="10B3BB75" w:rsidR="00CE040C" w:rsidRDefault="00CE040C" w:rsidP="00CE040C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via email</w:t>
            </w:r>
          </w:p>
        </w:tc>
      </w:tr>
      <w:tr w:rsidR="00077B5F" w14:paraId="3D554EB2" w14:textId="77777777" w:rsidTr="0058536F">
        <w:trPr>
          <w:trHeight w:val="684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50B52" w14:textId="77777777" w:rsidR="00077B5F" w:rsidRPr="00A43CF1" w:rsidRDefault="00077B5F" w:rsidP="00B31B88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OPTIONAL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40C0" w14:textId="426FA8C7" w:rsidR="00077B5F" w:rsidRDefault="00077B5F" w:rsidP="00077B5F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IN PERSON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035D0" w14:textId="0D7DEF0C" w:rsidR="00077B5F" w:rsidRPr="00A43CF1" w:rsidRDefault="00077B5F" w:rsidP="00D160FA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Pitch Training and Practice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D2B20" w14:textId="788C100E" w:rsidR="00077B5F" w:rsidRDefault="005A44C6" w:rsidP="00D160FA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Monday,</w:t>
            </w:r>
            <w:r w:rsidR="00077B5F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1A0CD2">
              <w:rPr>
                <w:rFonts w:asciiTheme="majorHAnsi" w:hAnsiTheme="majorHAnsi"/>
                <w:sz w:val="28"/>
                <w:szCs w:val="28"/>
              </w:rPr>
              <w:t xml:space="preserve">Nov </w:t>
            </w:r>
            <w:r>
              <w:rPr>
                <w:rFonts w:asciiTheme="majorHAnsi" w:hAnsiTheme="majorHAnsi"/>
                <w:sz w:val="28"/>
                <w:szCs w:val="28"/>
              </w:rPr>
              <w:t>9</w:t>
            </w:r>
            <w:r w:rsidR="001A0CD2">
              <w:rPr>
                <w:rFonts w:asciiTheme="majorHAnsi" w:hAnsiTheme="majorHAnsi"/>
                <w:sz w:val="28"/>
                <w:szCs w:val="28"/>
              </w:rPr>
              <w:t>th</w:t>
            </w:r>
            <w:r w:rsidR="00FA5F2D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D9345C"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C5E2A" w14:textId="1EB30E27" w:rsidR="00077B5F" w:rsidRPr="001B1D78" w:rsidRDefault="00077B5F" w:rsidP="00B31B88">
            <w:pPr>
              <w:spacing w:after="0"/>
              <w:jc w:val="center"/>
              <w:rPr>
                <w:rFonts w:asciiTheme="majorHAnsi" w:hAnsiTheme="majorHAnsi"/>
                <w:iCs/>
                <w:sz w:val="28"/>
                <w:szCs w:val="28"/>
              </w:rPr>
            </w:pPr>
            <w:r w:rsidRPr="001B1D78">
              <w:rPr>
                <w:rFonts w:asciiTheme="majorHAnsi" w:hAnsiTheme="majorHAnsi"/>
                <w:iCs/>
                <w:sz w:val="28"/>
                <w:szCs w:val="28"/>
              </w:rPr>
              <w:t>9am</w:t>
            </w:r>
            <w:r>
              <w:rPr>
                <w:rFonts w:asciiTheme="majorHAnsi" w:hAnsiTheme="majorHAnsi"/>
                <w:iCs/>
                <w:sz w:val="28"/>
                <w:szCs w:val="28"/>
              </w:rPr>
              <w:t xml:space="preserve"> – 11am</w:t>
            </w:r>
          </w:p>
        </w:tc>
      </w:tr>
      <w:tr w:rsidR="00CA79DB" w14:paraId="3FA362A9" w14:textId="77777777" w:rsidTr="0058536F">
        <w:trPr>
          <w:trHeight w:val="684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CB8C98D" w14:textId="77777777" w:rsidR="00077B5F" w:rsidRPr="00273824" w:rsidRDefault="00077B5F" w:rsidP="00B31B88">
            <w:pPr>
              <w:spacing w:after="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273824"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  <w:t>MANDATORY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28BA0FC" w14:textId="19CF3482" w:rsidR="00077B5F" w:rsidRPr="00077B5F" w:rsidRDefault="00077B5F" w:rsidP="00077B5F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077B5F">
              <w:rPr>
                <w:rFonts w:asciiTheme="majorHAnsi" w:hAnsiTheme="majorHAnsi"/>
                <w:sz w:val="28"/>
                <w:szCs w:val="28"/>
              </w:rPr>
              <w:t>IN PERSON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818D342" w14:textId="6E9FC669" w:rsidR="00077B5F" w:rsidRPr="00273824" w:rsidRDefault="00077B5F" w:rsidP="00D160FA">
            <w:pPr>
              <w:spacing w:after="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273824">
              <w:rPr>
                <w:rFonts w:asciiTheme="majorHAnsi" w:hAnsiTheme="majorHAnsi"/>
                <w:b/>
                <w:bCs/>
                <w:sz w:val="28"/>
                <w:szCs w:val="28"/>
              </w:rPr>
              <w:t>GRANT COMMITTEE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B6D44D2" w14:textId="0706E04F" w:rsidR="00077B5F" w:rsidRPr="00273824" w:rsidRDefault="005A44C6" w:rsidP="00D160FA">
            <w:pPr>
              <w:spacing w:after="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sz w:val="28"/>
                <w:szCs w:val="28"/>
              </w:rPr>
              <w:t>Monday, Nov 16</w:t>
            </w:r>
            <w:r w:rsidRPr="005A44C6">
              <w:rPr>
                <w:rFonts w:asciiTheme="majorHAnsi" w:hAnsiTheme="majorHAnsi"/>
                <w:b/>
                <w:bCs/>
                <w:sz w:val="28"/>
                <w:szCs w:val="28"/>
                <w:vertAlign w:val="superscript"/>
              </w:rPr>
              <w:t>th</w:t>
            </w:r>
            <w:r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 </w:t>
            </w:r>
            <w:r w:rsidR="00FA5F2D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 </w:t>
            </w:r>
            <w:r w:rsidR="00162224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 </w:t>
            </w:r>
            <w:r w:rsidR="000A7133">
              <w:rPr>
                <w:rFonts w:asciiTheme="majorHAnsi" w:hAnsiTheme="majorHAns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9F60ED3" w14:textId="3AFCC9E0" w:rsidR="00077B5F" w:rsidRPr="00273824" w:rsidRDefault="00077B5F" w:rsidP="00B31B88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273824">
              <w:rPr>
                <w:rFonts w:asciiTheme="majorHAnsi" w:hAnsiTheme="majorHAnsi"/>
                <w:sz w:val="28"/>
                <w:szCs w:val="28"/>
              </w:rPr>
              <w:t>To Be Announced</w:t>
            </w:r>
          </w:p>
        </w:tc>
      </w:tr>
      <w:tr w:rsidR="00077B5F" w14:paraId="4A608363" w14:textId="77777777" w:rsidTr="0058536F">
        <w:trPr>
          <w:trHeight w:val="611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CB519" w14:textId="77777777" w:rsidR="00077B5F" w:rsidRPr="00273824" w:rsidRDefault="00077B5F" w:rsidP="00B31B88">
            <w:pPr>
              <w:spacing w:after="0"/>
              <w:jc w:val="center"/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</w:pPr>
            <w:r w:rsidRPr="00273824"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  <w:t>MANDATORY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C0D29" w14:textId="09A3A171" w:rsidR="00077B5F" w:rsidRDefault="00077B5F" w:rsidP="00077B5F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IN PERSON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C79C4" w14:textId="41AB9A52" w:rsidR="00077B5F" w:rsidRDefault="00077B5F" w:rsidP="00D160FA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Mentoring #1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82D72" w14:textId="469FB5B2" w:rsidR="00D160FA" w:rsidRDefault="00077B5F" w:rsidP="00D160FA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Monday, </w:t>
            </w:r>
            <w:r w:rsidR="005A44C6">
              <w:rPr>
                <w:rFonts w:asciiTheme="majorHAnsi" w:hAnsiTheme="majorHAnsi"/>
                <w:sz w:val="28"/>
                <w:szCs w:val="28"/>
              </w:rPr>
              <w:t>Jan 11th</w:t>
            </w:r>
            <w:r w:rsidR="00FA5F2D"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42EB4" w14:textId="6F286ABB" w:rsidR="00077B5F" w:rsidRDefault="00077B5F" w:rsidP="00B31B88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9:00 – 10:30am</w:t>
            </w:r>
          </w:p>
        </w:tc>
      </w:tr>
      <w:tr w:rsidR="00077B5F" w14:paraId="3DBD3BAF" w14:textId="77777777" w:rsidTr="0058536F">
        <w:trPr>
          <w:trHeight w:val="557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D3831" w14:textId="77777777" w:rsidR="00077B5F" w:rsidRPr="00273824" w:rsidRDefault="00077B5F" w:rsidP="00B31B88">
            <w:pPr>
              <w:spacing w:after="0"/>
              <w:jc w:val="center"/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</w:pPr>
            <w:r w:rsidRPr="00273824"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  <w:t>MANDATORY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61FF1" w14:textId="11BB76BA" w:rsidR="00077B5F" w:rsidRDefault="00077B5F" w:rsidP="00077B5F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IN PERSON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97B9" w14:textId="53A1D8C7" w:rsidR="00077B5F" w:rsidRDefault="00077B5F" w:rsidP="00D160FA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Mentoring #2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FC34E" w14:textId="77777777" w:rsidR="00077B5F" w:rsidRDefault="00077B5F" w:rsidP="00D160FA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Mo</w:t>
            </w:r>
            <w:r w:rsidR="00D078EB">
              <w:rPr>
                <w:rFonts w:asciiTheme="majorHAnsi" w:hAnsiTheme="majorHAnsi"/>
                <w:sz w:val="28"/>
                <w:szCs w:val="28"/>
              </w:rPr>
              <w:t xml:space="preserve">nday, </w:t>
            </w:r>
          </w:p>
          <w:p w14:paraId="13A69204" w14:textId="1E7375F1" w:rsidR="00D078EB" w:rsidRDefault="005A44C6" w:rsidP="00D160FA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Feb 8th</w:t>
            </w:r>
            <w:r w:rsidR="00D9345C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0A7133"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C5607" w14:textId="2D96041C" w:rsidR="00077B5F" w:rsidRDefault="00077B5F" w:rsidP="00B31B88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9:00 – 10:30am</w:t>
            </w:r>
          </w:p>
        </w:tc>
      </w:tr>
      <w:tr w:rsidR="00077B5F" w14:paraId="0A4A723F" w14:textId="77777777" w:rsidTr="0058536F">
        <w:trPr>
          <w:trHeight w:val="521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8D35" w14:textId="77777777" w:rsidR="00077B5F" w:rsidRPr="00273824" w:rsidRDefault="00077B5F" w:rsidP="00B31B88">
            <w:pPr>
              <w:spacing w:after="0"/>
              <w:jc w:val="center"/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</w:pPr>
            <w:r w:rsidRPr="00273824">
              <w:rPr>
                <w:rFonts w:asciiTheme="majorHAnsi" w:hAnsiTheme="majorHAnsi"/>
                <w:b/>
                <w:bCs/>
                <w:color w:val="FF0000"/>
                <w:sz w:val="28"/>
                <w:szCs w:val="28"/>
              </w:rPr>
              <w:t>MANDATORY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ADBB2" w14:textId="331191D7" w:rsidR="00077B5F" w:rsidRDefault="00077B5F" w:rsidP="00077B5F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IN PERSON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0DB8E" w14:textId="1D040545" w:rsidR="00077B5F" w:rsidRDefault="00077B5F" w:rsidP="00D160FA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Mentoring #3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3C45B" w14:textId="14797975" w:rsidR="00077B5F" w:rsidRDefault="00077B5F" w:rsidP="00D160FA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Monday, </w:t>
            </w:r>
            <w:r w:rsidR="005A44C6">
              <w:rPr>
                <w:rFonts w:asciiTheme="majorHAnsi" w:hAnsiTheme="majorHAnsi"/>
                <w:sz w:val="28"/>
                <w:szCs w:val="28"/>
              </w:rPr>
              <w:t>March 1st</w:t>
            </w:r>
            <w:r w:rsidR="00FA5F2D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D9345C"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0B4F2" w14:textId="22BC51AC" w:rsidR="00077B5F" w:rsidRDefault="00077B5F" w:rsidP="00B31B88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9:00 – 10:30am</w:t>
            </w:r>
          </w:p>
        </w:tc>
      </w:tr>
    </w:tbl>
    <w:p w14:paraId="4565F8EE" w14:textId="77777777" w:rsidR="00162224" w:rsidRDefault="00162224" w:rsidP="00094C1F"/>
    <w:sectPr w:rsidR="00162224" w:rsidSect="004C20B4">
      <w:pgSz w:w="12240" w:h="15840"/>
      <w:pgMar w:top="90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98ABE" w14:textId="77777777" w:rsidR="00E85498" w:rsidRDefault="00E85498" w:rsidP="004C20B4">
      <w:pPr>
        <w:spacing w:after="0" w:line="240" w:lineRule="auto"/>
      </w:pPr>
      <w:r>
        <w:separator/>
      </w:r>
    </w:p>
  </w:endnote>
  <w:endnote w:type="continuationSeparator" w:id="0">
    <w:p w14:paraId="0BDCDCF5" w14:textId="77777777" w:rsidR="00E85498" w:rsidRDefault="00E85498" w:rsidP="004C2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FFFB4" w14:textId="77777777" w:rsidR="00E85498" w:rsidRDefault="00E85498" w:rsidP="004C20B4">
      <w:pPr>
        <w:spacing w:after="0" w:line="240" w:lineRule="auto"/>
      </w:pPr>
      <w:r>
        <w:separator/>
      </w:r>
    </w:p>
  </w:footnote>
  <w:footnote w:type="continuationSeparator" w:id="0">
    <w:p w14:paraId="5FF9FD1C" w14:textId="77777777" w:rsidR="00E85498" w:rsidRDefault="00E85498" w:rsidP="004C20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0B4"/>
    <w:rsid w:val="00002DA4"/>
    <w:rsid w:val="00077B5F"/>
    <w:rsid w:val="00094C1F"/>
    <w:rsid w:val="000A7133"/>
    <w:rsid w:val="000B470B"/>
    <w:rsid w:val="0012072A"/>
    <w:rsid w:val="00162224"/>
    <w:rsid w:val="00185C49"/>
    <w:rsid w:val="00192D47"/>
    <w:rsid w:val="001A0CD2"/>
    <w:rsid w:val="001B1D78"/>
    <w:rsid w:val="0026200B"/>
    <w:rsid w:val="003376E1"/>
    <w:rsid w:val="00372E17"/>
    <w:rsid w:val="004B7BC6"/>
    <w:rsid w:val="004C20B4"/>
    <w:rsid w:val="004D1CF9"/>
    <w:rsid w:val="00510026"/>
    <w:rsid w:val="00520776"/>
    <w:rsid w:val="0054310E"/>
    <w:rsid w:val="00580BBF"/>
    <w:rsid w:val="00583501"/>
    <w:rsid w:val="0058536F"/>
    <w:rsid w:val="005A44C6"/>
    <w:rsid w:val="005C15E2"/>
    <w:rsid w:val="006111FD"/>
    <w:rsid w:val="00615866"/>
    <w:rsid w:val="00897A1D"/>
    <w:rsid w:val="00974BB2"/>
    <w:rsid w:val="00985548"/>
    <w:rsid w:val="009B7D61"/>
    <w:rsid w:val="009E1504"/>
    <w:rsid w:val="00A11727"/>
    <w:rsid w:val="00A13C3A"/>
    <w:rsid w:val="00A90447"/>
    <w:rsid w:val="00CA79DB"/>
    <w:rsid w:val="00CE040C"/>
    <w:rsid w:val="00D078EB"/>
    <w:rsid w:val="00D160FA"/>
    <w:rsid w:val="00D87C48"/>
    <w:rsid w:val="00D9345C"/>
    <w:rsid w:val="00DD6FB9"/>
    <w:rsid w:val="00DE2299"/>
    <w:rsid w:val="00E12652"/>
    <w:rsid w:val="00E51CD2"/>
    <w:rsid w:val="00E85498"/>
    <w:rsid w:val="00EB3DD4"/>
    <w:rsid w:val="00F35E37"/>
    <w:rsid w:val="00F54F1E"/>
    <w:rsid w:val="00F84DBD"/>
    <w:rsid w:val="00FA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A45C6"/>
  <w15:chartTrackingRefBased/>
  <w15:docId w15:val="{154F6FA8-A06F-4CD2-8F58-02DEE2E1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0B4"/>
    <w:pPr>
      <w:spacing w:after="200" w:line="276" w:lineRule="auto"/>
    </w:pPr>
    <w:rPr>
      <w:rFonts w:ascii="Calibri" w:eastAsia="Calibri" w:hAnsi="Calibri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20B4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C2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0B4"/>
    <w:rPr>
      <w:rFonts w:ascii="Calibri" w:eastAsia="Calibri" w:hAnsi="Calibri" w:cs="Times New Roman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4C20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0B4"/>
    <w:rPr>
      <w:rFonts w:ascii="Calibri" w:eastAsia="Calibri" w:hAnsi="Calibri" w:cs="Times New Roman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Hamilton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Lupton-Grenon, Mark</dc:creator>
  <cp:keywords/>
  <dc:description/>
  <cp:lastModifiedBy>Milligan, Patrizia</cp:lastModifiedBy>
  <cp:revision>8</cp:revision>
  <cp:lastPrinted>2023-03-08T15:36:00Z</cp:lastPrinted>
  <dcterms:created xsi:type="dcterms:W3CDTF">2025-05-12T16:00:00Z</dcterms:created>
  <dcterms:modified xsi:type="dcterms:W3CDTF">2026-07-13T18:34:00Z</dcterms:modified>
</cp:coreProperties>
</file>